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5B" w:rsidRDefault="00AB46A6">
      <w:pPr>
        <w:spacing w:before="4" w:after="0" w:line="100" w:lineRule="exact"/>
        <w:rPr>
          <w:sz w:val="10"/>
          <w:szCs w:val="1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margin-left:261pt;margin-top:243pt;width:108.3pt;height:136.8pt;z-index:-251663872;mso-position-horizontal-relative:page;mso-position-vertical-relative:page">
            <v:imagedata r:id="rId5" o:title=""/>
            <w10:wrap anchorx="page" anchory="page"/>
          </v:shape>
        </w:pict>
      </w:r>
      <w:r>
        <w:pict>
          <v:group id="_x0000_s1067" style="position:absolute;margin-left:32.7pt;margin-top:417.75pt;width:335.55pt;height:129.75pt;z-index:-251662848;mso-position-horizontal-relative:page;mso-position-vertical-relative:page" coordorigin="654,8355" coordsize="6711,2595">
            <v:shape id="_x0000_s1087" type="#_x0000_t75" style="position:absolute;left:5775;top:9360;width:1440;height:1440">
              <v:imagedata r:id="rId6" o:title=""/>
            </v:shape>
            <v:shape id="_x0000_s1086" type="#_x0000_t75" style="position:absolute;left:4095;top:8550;width:1530;height:1530">
              <v:imagedata r:id="rId7" o:title=""/>
            </v:shape>
            <v:group id="_x0000_s1084" style="position:absolute;left:4095;top:8460;width:1620;height:1620" coordorigin="4095,8460" coordsize="1620,1620">
              <v:shape id="_x0000_s1085" style="position:absolute;left:4095;top:8460;width:1620;height:1620" coordorigin="4095,8460" coordsize="1620,1620" path="m4905,8460r-66,3l4774,8471r-64,13l4649,8501r-59,23l4533,8550r-55,31l4427,8616r-49,39l4332,8697r-42,46l4251,8792r-35,51l4185,8898r-26,57l4136,9014r-17,61l4106,9139r-8,65l4095,9270r3,66l4106,9401r13,64l4136,9526r23,59l4185,9642r31,55l4251,9748r39,49l4332,9843r46,42l4427,9924r51,35l4533,9990r57,26l4649,10039r61,17l4774,10069r65,8l4905,10080r66,-3l5036,10069r64,-13l5161,10039r59,-23l5277,9990r55,-31l5383,9924r49,-39l5478,9843r42,-46l5559,9748r35,-51l5625,9642r26,-57l5674,9526r17,-61l5704,9401r8,-65l5715,9270r-3,-66l5704,9139r-13,-64l5674,9014r-23,-59l5625,8898r-31,-55l5559,8792r-39,-49l5478,8697r-46,-42l5383,8616r-51,-35l5277,8550r-57,-26l5161,8501r-61,-17l5036,8471r-65,-8l4905,8460e" filled="f" strokecolor="red" strokeweight="6pt">
                <v:path arrowok="t"/>
              </v:shape>
            </v:group>
            <v:group id="_x0000_s1082" style="position:absolute;left:4365;top:8730;width:1080;height:1080" coordorigin="4365,8730" coordsize="1080,1080">
              <v:shape id="_x0000_s1083" style="position:absolute;left:4365;top:8730;width:1080;height:1080" coordorigin="4365,8730" coordsize="1080,1080" path="m4365,8730l5445,9810e" filled="f" strokecolor="red" strokeweight="3pt">
                <v:path arrowok="t"/>
              </v:shape>
            </v:group>
            <v:group id="_x0000_s1080" style="position:absolute;left:5685;top:9270;width:1620;height:1620" coordorigin="5685,9270" coordsize="1620,1620">
              <v:shape id="_x0000_s1081" style="position:absolute;left:5685;top:9270;width:1620;height:1620" coordorigin="5685,9270" coordsize="1620,1620" path="m6495,9270r-66,3l6364,9281r-64,13l6239,9311r-59,23l6123,9360r-55,31l6017,9426r-49,39l5922,9507r-42,46l5841,9602r-35,51l5775,9708r-26,57l5726,9824r-17,61l5696,9949r-8,65l5685,10080r3,66l5696,10211r13,64l5726,10336r23,59l5775,10452r31,55l5841,10558r39,49l5922,10653r46,42l6017,10734r51,35l6123,10800r57,26l6239,10849r61,17l6364,10879r65,8l6495,10890r66,-3l6626,10879r64,-13l6751,10849r59,-23l6867,10800r55,-31l6973,10734r49,-39l7068,10653r42,-46l7149,10558r35,-51l7215,10452r26,-57l7264,10336r17,-61l7294,10211r8,-65l7305,10080r-3,-66l7294,9949r-13,-64l7264,9824r-23,-59l7215,9708r-31,-55l7149,9602r-39,-49l7068,9507r-46,-42l6973,9426r-51,-35l6867,9360r-57,-26l6751,9311r-61,-17l6626,9281r-65,-8l6495,9270e" filled="f" strokecolor="red" strokeweight="6pt">
                <v:path arrowok="t"/>
              </v:shape>
            </v:group>
            <v:group id="_x0000_s1077" style="position:absolute;left:5955;top:9540;width:1080;height:1080" coordorigin="5955,9540" coordsize="1080,1080">
              <v:shape id="_x0000_s1079" style="position:absolute;left:5955;top:9540;width:1080;height:1080" coordorigin="5955,9540" coordsize="1080,1080" path="m5955,9540r1080,1080e" filled="f" strokecolor="red" strokeweight="3pt">
                <v:path arrowok="t"/>
              </v:shape>
              <v:shape id="_x0000_s1078" type="#_x0000_t75" style="position:absolute;left:654;top:8775;width:1890;height:954">
                <v:imagedata r:id="rId8" o:title=""/>
              </v:shape>
            </v:group>
            <v:group id="_x0000_s1075" style="position:absolute;left:789;top:8415;width:1620;height:1620" coordorigin="789,8415" coordsize="1620,1620">
              <v:shape id="_x0000_s1076" style="position:absolute;left:789;top:8415;width:1620;height:1620" coordorigin="789,8415" coordsize="1620,1620" path="m1599,8415r-66,3l1468,8426r-64,13l1343,8456r-59,23l1227,8505r-55,31l1121,8571r-49,39l1026,8652r-42,46l945,8747r-35,51l879,8853r-26,57l830,8969r-17,61l800,9094r-8,65l789,9225r3,66l800,9356r13,64l830,9481r23,59l879,9597r31,55l945,9703r39,49l1026,9798r46,42l1121,9879r51,35l1227,9945r57,26l1343,9994r61,17l1468,10024r65,8l1599,10035r66,-3l1730,10024r64,-13l1855,9994r59,-23l1971,9945r55,-31l2077,9879r49,-39l2172,9798r42,-46l2253,9703r35,-51l2319,9597r26,-57l2368,9481r17,-61l2398,9356r8,-65l2409,9225r-3,-66l2398,9094r-13,-64l2368,8969r-23,-59l2319,8853r-31,-55l2253,8747r-39,-49l2172,8652r-46,-42l2077,8571r-51,-35l1971,8505r-57,-26l1855,8456r-61,-17l1730,8426r-65,-8l1599,8415e" filled="f" strokecolor="red" strokeweight="6pt">
                <v:path arrowok="t"/>
              </v:shape>
            </v:group>
            <v:group id="_x0000_s1072" style="position:absolute;left:1059;top:8685;width:1080;height:1080" coordorigin="1059,8685" coordsize="1080,1080">
              <v:shape id="_x0000_s1074" style="position:absolute;left:1059;top:8685;width:1080;height:1080" coordorigin="1059,8685" coordsize="1080,1080" path="m1059,8685l2139,9765e" filled="f" strokecolor="red" strokeweight="3pt">
                <v:path arrowok="t"/>
              </v:shape>
              <v:shape id="_x0000_s1073" type="#_x0000_t75" style="position:absolute;left:2790;top:9450;width:855;height:855">
                <v:imagedata r:id="rId9" o:title=""/>
              </v:shape>
            </v:group>
            <v:group id="_x0000_s1070" style="position:absolute;left:2430;top:9270;width:1620;height:1620" coordorigin="2430,9270" coordsize="1620,1620">
              <v:shape id="_x0000_s1071" style="position:absolute;left:2430;top:9270;width:1620;height:1620" coordorigin="2430,9270" coordsize="1620,1620" path="m3240,9270r-66,3l3109,9281r-64,13l2984,9311r-59,23l2868,9360r-55,31l2762,9426r-49,39l2667,9507r-42,46l2586,9602r-35,51l2520,9708r-26,57l2471,9824r-17,61l2441,9949r-8,65l2430,10080r3,66l2441,10211r13,64l2471,10336r23,59l2520,10452r31,55l2586,10558r39,49l2667,10653r46,42l2762,10734r51,35l2868,10800r57,26l2984,10849r61,17l3109,10879r65,8l3240,10890r66,-3l3371,10879r64,-13l3496,10849r59,-23l3612,10800r55,-31l3718,10734r49,-39l3813,10653r42,-46l3894,10558r35,-51l3960,10452r26,-57l4009,10336r17,-61l4039,10211r8,-65l4050,10080r-3,-66l4039,9949r-13,-64l4009,9824r-23,-59l3960,9708r-31,-55l3894,9602r-39,-49l3813,9507r-46,-42l3718,9426r-51,-35l3612,9360r-57,-26l3496,9311r-61,-17l3371,9281r-65,-8l3240,9270e" filled="f" strokecolor="red" strokeweight="6pt">
                <v:path arrowok="t"/>
              </v:shape>
            </v:group>
            <v:group id="_x0000_s1068" style="position:absolute;left:2700;top:9540;width:1080;height:1080" coordorigin="2700,9540" coordsize="1080,1080">
              <v:shape id="_x0000_s1069" style="position:absolute;left:2700;top:9540;width:1080;height:1080" coordorigin="2700,9540" coordsize="1080,1080" path="m2700,9540r1080,1080e" filled="f" strokecolor="red" strokeweight="3pt">
                <v:path arrowok="t"/>
              </v:shape>
            </v:group>
            <w10:wrap anchorx="page" anchory="page"/>
          </v:group>
        </w:pict>
      </w:r>
      <w:r>
        <w:pict>
          <v:shape id="_x0000_s1066" type="#_x0000_t75" style="position:absolute;margin-left:656.55pt;margin-top:243pt;width:108.3pt;height:136.8pt;z-index:-25166182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65" type="#_x0000_t75" style="position:absolute;margin-left:422.55pt;margin-top:94.5pt;width:107.5pt;height:107.5pt;z-index:-251660800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64" type="#_x0000_t75" style="position:absolute;margin-left:423.9pt;margin-top:256.5pt;width:106.9pt;height:110.9pt;z-index:-251659776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63" type="#_x0000_t75" style="position:absolute;margin-left:544.05pt;margin-top:101.25pt;width:99.95pt;height:99.95pt;z-index:-251658752;mso-position-horizontal-relative:page;mso-position-vertical-relative:page">
            <v:imagedata r:id="rId12" o:title=""/>
            <w10:wrap anchorx="page" anchory="page"/>
          </v:shape>
        </w:pict>
      </w:r>
      <w:r>
        <w:pict>
          <v:group id="_x0000_s1042" style="position:absolute;margin-left:428.25pt;margin-top:417.75pt;width:335.55pt;height:129.75pt;z-index:-251657728;mso-position-horizontal-relative:page;mso-position-vertical-relative:page" coordorigin="8565,8355" coordsize="6711,2595">
            <v:shape id="_x0000_s1062" type="#_x0000_t75" style="position:absolute;left:13686;top:9360;width:1440;height:1440">
              <v:imagedata r:id="rId6" o:title=""/>
            </v:shape>
            <v:shape id="_x0000_s1061" type="#_x0000_t75" style="position:absolute;left:12006;top:8550;width:1530;height:1530">
              <v:imagedata r:id="rId7" o:title=""/>
            </v:shape>
            <v:group id="_x0000_s1059" style="position:absolute;left:12006;top:8460;width:1620;height:1620" coordorigin="12006,8460" coordsize="1620,1620">
              <v:shape id="_x0000_s1060" style="position:absolute;left:12006;top:8460;width:1620;height:1620" coordorigin="12006,8460" coordsize="1620,1620" path="m12816,8460r-66,3l12685,8471r-64,13l12560,8501r-59,23l12444,8550r-55,31l12338,8616r-49,39l12243,8697r-42,46l12162,8792r-35,51l12096,8898r-26,57l12047,9014r-17,61l12017,9139r-8,65l12006,9270r3,66l12017,9401r13,64l12047,9526r23,59l12096,9642r31,55l12162,9748r39,49l12243,9843r46,42l12338,9924r51,35l12444,9990r57,26l12560,10039r61,17l12685,10069r65,8l12816,10080r66,-3l12947,10069r64,-13l13072,10039r59,-23l13188,9990r55,-31l13294,9924r49,-39l13389,9843r42,-46l13470,9748r35,-51l13536,9642r26,-57l13585,9526r17,-61l13615,9401r8,-65l13626,9270r-3,-66l13615,9139r-13,-64l13585,9014r-23,-59l13536,8898r-31,-55l13470,8792r-39,-49l13389,8697r-46,-42l13294,8616r-51,-35l13188,8550r-57,-26l13072,8501r-61,-17l12947,8471r-65,-8l12816,8460e" filled="f" strokecolor="red" strokeweight="6pt">
                <v:path arrowok="t"/>
              </v:shape>
            </v:group>
            <v:group id="_x0000_s1057" style="position:absolute;left:12276;top:8730;width:1080;height:1080" coordorigin="12276,8730" coordsize="1080,1080">
              <v:shape id="_x0000_s1058" style="position:absolute;left:12276;top:8730;width:1080;height:1080" coordorigin="12276,8730" coordsize="1080,1080" path="m12276,8730r1080,1080e" filled="f" strokecolor="red" strokeweight="3pt">
                <v:path arrowok="t"/>
              </v:shape>
            </v:group>
            <v:group id="_x0000_s1055" style="position:absolute;left:13596;top:9270;width:1620;height:1620" coordorigin="13596,9270" coordsize="1620,1620">
              <v:shape id="_x0000_s1056" style="position:absolute;left:13596;top:9270;width:1620;height:1620" coordorigin="13596,9270" coordsize="1620,1620" path="m14406,9270r-66,3l14275,9281r-64,13l14150,9311r-59,23l14034,9360r-55,31l13928,9426r-49,39l13833,9507r-42,46l13752,9602r-35,51l13686,9708r-26,57l13637,9824r-17,61l13607,9949r-8,65l13596,10080r3,66l13607,10211r13,64l13637,10336r23,59l13686,10452r31,55l13752,10558r39,49l13833,10653r46,42l13928,10734r51,35l14034,10800r57,26l14150,10849r61,17l14275,10879r65,8l14406,10890r66,-3l14537,10879r64,-13l14662,10849r59,-23l14778,10800r55,-31l14884,10734r49,-39l14979,10653r42,-46l15060,10558r35,-51l15126,10452r26,-57l15175,10336r17,-61l15205,10211r8,-65l15216,10080r-3,-66l15205,9949r-13,-64l15175,9824r-23,-59l15126,9708r-31,-55l15060,9602r-39,-49l14979,9507r-46,-42l14884,9426r-51,-35l14778,9360r-57,-26l14662,9311r-61,-17l14537,9281r-65,-8l14406,9270e" filled="f" strokecolor="red" strokeweight="6pt">
                <v:path arrowok="t"/>
              </v:shape>
            </v:group>
            <v:group id="_x0000_s1052" style="position:absolute;left:13866;top:9540;width:1080;height:1080" coordorigin="13866,9540" coordsize="1080,1080">
              <v:shape id="_x0000_s1054" style="position:absolute;left:13866;top:9540;width:1080;height:1080" coordorigin="13866,9540" coordsize="1080,1080" path="m13866,9540r1080,1080e" filled="f" strokecolor="red" strokeweight="3pt">
                <v:path arrowok="t"/>
              </v:shape>
              <v:shape id="_x0000_s1053" type="#_x0000_t75" style="position:absolute;left:8565;top:8775;width:1890;height:954">
                <v:imagedata r:id="rId8" o:title=""/>
              </v:shape>
            </v:group>
            <v:group id="_x0000_s1050" style="position:absolute;left:8700;top:8415;width:1620;height:1620" coordorigin="8700,8415" coordsize="1620,1620">
              <v:shape id="_x0000_s1051" style="position:absolute;left:8700;top:8415;width:1620;height:1620" coordorigin="8700,8415" coordsize="1620,1620" path="m9510,8415r-66,3l9379,8426r-64,13l9254,8456r-59,23l9138,8505r-55,31l9032,8571r-49,39l8937,8652r-42,46l8856,8747r-35,51l8790,8853r-26,57l8741,8969r-17,61l8711,9094r-8,65l8700,9225r3,66l8711,9356r13,64l8741,9481r23,59l8790,9597r31,55l8856,9703r39,49l8937,9798r46,42l9032,9879r51,35l9138,9945r57,26l9254,9994r61,17l9379,10024r65,8l9510,10035r66,-3l9641,10024r64,-13l9766,9994r59,-23l9882,9945r55,-31l9988,9879r49,-39l10083,9798r42,-46l10164,9703r35,-51l10230,9597r26,-57l10279,9481r17,-61l10309,9356r8,-65l10320,9225r-3,-66l10309,9094r-13,-64l10279,8969r-23,-59l10230,8853r-31,-55l10164,8747r-39,-49l10083,8652r-46,-42l9988,8571r-51,-35l9882,8505r-57,-26l9766,8456r-61,-17l9641,8426r-65,-8l9510,8415e" filled="f" strokecolor="red" strokeweight="6pt">
                <v:path arrowok="t"/>
              </v:shape>
            </v:group>
            <v:group id="_x0000_s1047" style="position:absolute;left:8970;top:8685;width:1080;height:1080" coordorigin="8970,8685" coordsize="1080,1080">
              <v:shape id="_x0000_s1049" style="position:absolute;left:8970;top:8685;width:1080;height:1080" coordorigin="8970,8685" coordsize="1080,1080" path="m8970,8685r1080,1080e" filled="f" strokecolor="red" strokeweight="3pt">
                <v:path arrowok="t"/>
              </v:shape>
              <v:shape id="_x0000_s1048" type="#_x0000_t75" style="position:absolute;left:10701;top:9450;width:855;height:855">
                <v:imagedata r:id="rId9" o:title=""/>
              </v:shape>
            </v:group>
            <v:group id="_x0000_s1045" style="position:absolute;left:10341;top:9270;width:1620;height:1620" coordorigin="10341,9270" coordsize="1620,1620">
              <v:shape id="_x0000_s1046" style="position:absolute;left:10341;top:9270;width:1620;height:1620" coordorigin="10341,9270" coordsize="1620,1620" path="m11151,9270r-66,3l11020,9281r-64,13l10895,9311r-59,23l10779,9360r-55,31l10673,9426r-49,39l10578,9507r-42,46l10497,9602r-35,51l10431,9708r-26,57l10382,9824r-17,61l10352,9949r-8,65l10341,10080r3,66l10352,10211r13,64l10382,10336r23,59l10431,10452r31,55l10497,10558r39,49l10578,10653r46,42l10673,10734r51,35l10779,10800r57,26l10895,10849r61,17l11020,10879r65,8l11151,10890r66,-3l11282,10879r64,-13l11407,10849r59,-23l11523,10800r55,-31l11629,10734r49,-39l11724,10653r42,-46l11805,10558r35,-51l11871,10452r26,-57l11920,10336r17,-61l11950,10211r8,-65l11961,10080r-3,-66l11950,9949r-13,-64l11920,9824r-23,-59l11871,9708r-31,-55l11805,9602r-39,-49l11724,9507r-46,-42l11629,9426r-51,-35l11523,9360r-57,-26l11407,9311r-61,-17l11282,9281r-65,-8l11151,9270e" filled="f" strokecolor="red" strokeweight="6pt">
                <v:path arrowok="t"/>
              </v:shape>
            </v:group>
            <v:group id="_x0000_s1043" style="position:absolute;left:10611;top:9540;width:1080;height:1080" coordorigin="10611,9540" coordsize="1080,1080">
              <v:shape id="_x0000_s1044" style="position:absolute;left:10611;top:9540;width:1080;height:1080" coordorigin="10611,9540" coordsize="1080,1080" path="m10611,9540r1080,1080e" filled="f" strokecolor="red" strokeweight="3pt">
                <v:path arrowok="t"/>
              </v:shape>
            </v:group>
            <w10:wrap anchorx="page" anchory="page"/>
          </v:group>
        </w:pict>
      </w:r>
      <w:r>
        <w:pict>
          <v:shape id="_x0000_s1041" type="#_x0000_t75" style="position:absolute;margin-left:661.05pt;margin-top:105.75pt;width:99.95pt;height:99.95pt;z-index:-251656704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40" type="#_x0000_t75" style="position:absolute;margin-left:539.55pt;margin-top:252pt;width:102.4pt;height:102.4pt;z-index:-251655680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039" type="#_x0000_t75" style="position:absolute;margin-left:704.55pt;margin-top:28.25pt;width:43.9pt;height:29.3pt;z-index:-251654656;mso-position-horizontal-relative:page;mso-position-vertical-relative:page">
            <v:imagedata r:id="rId15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19.75pt;margin-top:25.2pt;width:349.8pt;height:563.85pt;z-index:-2516536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86"/>
                    <w:gridCol w:w="2340"/>
                    <w:gridCol w:w="2310"/>
                  </w:tblGrid>
                  <w:tr w:rsidR="006F225B">
                    <w:trPr>
                      <w:trHeight w:hRule="exact" w:val="756"/>
                    </w:trPr>
                    <w:tc>
                      <w:tcPr>
                        <w:tcW w:w="6936" w:type="dxa"/>
                        <w:gridSpan w:val="3"/>
                        <w:tcBorders>
                          <w:top w:val="nil"/>
                          <w:left w:val="single" w:sz="16" w:space="0" w:color="0000FF"/>
                          <w:bottom w:val="nil"/>
                          <w:right w:val="single" w:sz="16" w:space="0" w:color="0000FF"/>
                        </w:tcBorders>
                        <w:shd w:val="clear" w:color="auto" w:fill="0000FF"/>
                      </w:tcPr>
                      <w:p w:rsidR="006F225B" w:rsidRDefault="00AB46A6">
                        <w:pPr>
                          <w:tabs>
                            <w:tab w:val="left" w:pos="5640"/>
                          </w:tabs>
                          <w:spacing w:before="61" w:after="0" w:line="240" w:lineRule="auto"/>
                          <w:ind w:left="240" w:right="-20"/>
                          <w:rPr>
                            <w:rFonts w:ascii="Eras Bold ITC" w:eastAsia="Eras Bold ITC" w:hAnsi="Eras Bold ITC" w:cs="Eras Bold ITC"/>
                            <w:sz w:val="40"/>
                            <w:szCs w:val="40"/>
                          </w:rPr>
                        </w:pPr>
                        <w:r>
                          <w:rPr>
                            <w:rFonts w:ascii="Eras Bold ITC" w:eastAsia="Eras Bold ITC" w:hAnsi="Eras Bold ITC" w:cs="Eras Bold ITC"/>
                            <w:color w:val="FFFFFF"/>
                            <w:sz w:val="40"/>
                            <w:szCs w:val="40"/>
                          </w:rPr>
                          <w:t>P</w:t>
                        </w:r>
                        <w:r>
                          <w:rPr>
                            <w:rFonts w:ascii="Eras Bold ITC" w:eastAsia="Eras Bold ITC" w:hAnsi="Eras Bold ITC" w:cs="Eras Bold ITC"/>
                            <w:color w:val="FFFFFF"/>
                            <w:spacing w:val="-1"/>
                            <w:sz w:val="40"/>
                            <w:szCs w:val="40"/>
                          </w:rPr>
                          <w:t>a</w:t>
                        </w:r>
                        <w:r>
                          <w:rPr>
                            <w:rFonts w:ascii="Eras Bold ITC" w:eastAsia="Eras Bold ITC" w:hAnsi="Eras Bold ITC" w:cs="Eras Bold ITC"/>
                            <w:color w:val="FFFFFF"/>
                            <w:sz w:val="40"/>
                            <w:szCs w:val="40"/>
                          </w:rPr>
                          <w:t>sse</w:t>
                        </w:r>
                        <w:r>
                          <w:rPr>
                            <w:rFonts w:ascii="Eras Bold ITC" w:eastAsia="Eras Bold ITC" w:hAnsi="Eras Bold ITC" w:cs="Eras Bold ITC"/>
                            <w:color w:val="FFFFFF"/>
                            <w:spacing w:val="-1"/>
                            <w:sz w:val="40"/>
                            <w:szCs w:val="40"/>
                          </w:rPr>
                          <w:t>n</w:t>
                        </w:r>
                        <w:r>
                          <w:rPr>
                            <w:rFonts w:ascii="Eras Bold ITC" w:eastAsia="Eras Bold ITC" w:hAnsi="Eras Bold ITC" w:cs="Eras Bold ITC"/>
                            <w:color w:val="FFFFFF"/>
                            <w:sz w:val="40"/>
                            <w:szCs w:val="40"/>
                          </w:rPr>
                          <w:t>ger</w:t>
                        </w:r>
                        <w:r>
                          <w:rPr>
                            <w:rFonts w:ascii="Eras Bold ITC" w:eastAsia="Eras Bold ITC" w:hAnsi="Eras Bold ITC" w:cs="Eras Bold ITC"/>
                            <w:color w:val="FFFFFF"/>
                            <w:spacing w:val="-3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Eras Bold ITC" w:eastAsia="Eras Bold ITC" w:hAnsi="Eras Bold ITC" w:cs="Eras Bold ITC"/>
                            <w:color w:val="FFFFFF"/>
                            <w:sz w:val="40"/>
                            <w:szCs w:val="40"/>
                          </w:rPr>
                          <w:t>Briefing</w:t>
                        </w:r>
                        <w:r>
                          <w:rPr>
                            <w:rFonts w:ascii="Eras Bold ITC" w:eastAsia="Eras Bold ITC" w:hAnsi="Eras Bold ITC" w:cs="Eras Bold ITC"/>
                            <w:color w:val="FFFFFF"/>
                            <w:spacing w:val="-2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ascii="Eras Bold ITC" w:eastAsia="Eras Bold ITC" w:hAnsi="Eras Bold ITC" w:cs="Eras Bold ITC"/>
                            <w:color w:val="FFFFFF"/>
                            <w:sz w:val="40"/>
                            <w:szCs w:val="40"/>
                          </w:rPr>
                          <w:t>Card</w:t>
                        </w:r>
                        <w:r>
                          <w:rPr>
                            <w:rFonts w:ascii="Eras Bold ITC" w:eastAsia="Eras Bold ITC" w:hAnsi="Eras Bold ITC" w:cs="Eras Bold ITC"/>
                            <w:color w:val="FFFFFF"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Eras Bold ITC" w:eastAsia="Eras Bold ITC" w:hAnsi="Eras Bold ITC" w:cs="Eras Bold ITC"/>
                            <w:color w:val="FFFFFF"/>
                            <w:sz w:val="40"/>
                            <w:szCs w:val="40"/>
                          </w:rPr>
                          <w:pict>
                            <v:shape id="_x0000_i1031" type="#_x0000_t75" style="width:43.85pt;height:29.45pt;mso-position-horizontal-relative:char;mso-position-vertical-relative:line">
                              <v:imagedata r:id="rId15" o:title=""/>
                            </v:shape>
                          </w:pict>
                        </w:r>
                      </w:p>
                    </w:tc>
                  </w:tr>
                  <w:tr w:rsidR="006F225B">
                    <w:trPr>
                      <w:trHeight w:hRule="exact" w:val="180"/>
                    </w:trPr>
                    <w:tc>
                      <w:tcPr>
                        <w:tcW w:w="2286" w:type="dxa"/>
                        <w:tcBorders>
                          <w:top w:val="nil"/>
                          <w:left w:val="single" w:sz="16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0000FF"/>
                      </w:tcPr>
                      <w:p w:rsidR="006F225B" w:rsidRDefault="006F225B"/>
                    </w:tc>
                    <w:tc>
                      <w:tcPr>
                        <w:tcW w:w="234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8" w:space="0" w:color="0000FF"/>
                        </w:tcBorders>
                        <w:shd w:val="clear" w:color="auto" w:fill="0000FF"/>
                      </w:tcPr>
                      <w:p w:rsidR="006F225B" w:rsidRDefault="006F225B"/>
                    </w:tc>
                    <w:tc>
                      <w:tcPr>
                        <w:tcW w:w="2310" w:type="dxa"/>
                        <w:tcBorders>
                          <w:top w:val="nil"/>
                          <w:left w:val="single" w:sz="8" w:space="0" w:color="0000FF"/>
                          <w:bottom w:val="nil"/>
                          <w:right w:val="single" w:sz="16" w:space="0" w:color="0000FF"/>
                        </w:tcBorders>
                        <w:shd w:val="clear" w:color="auto" w:fill="0000FF"/>
                      </w:tcPr>
                      <w:p w:rsidR="006F225B" w:rsidRDefault="00AB46A6">
                        <w:pPr>
                          <w:spacing w:after="0" w:line="125" w:lineRule="exact"/>
                          <w:ind w:left="369" w:right="-20"/>
                          <w:rPr>
                            <w:rFonts w:ascii="Eras Medium ITC" w:eastAsia="Eras Medium ITC" w:hAnsi="Eras Medium ITC" w:cs="Eras Medium IT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Eras Medium ITC" w:eastAsia="Eras Medium ITC" w:hAnsi="Eras Medium ITC" w:cs="Eras Medium ITC"/>
                            <w:color w:val="FFFFFF"/>
                            <w:position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Eras Medium ITC" w:eastAsia="Eras Medium ITC" w:hAnsi="Eras Medium ITC" w:cs="Eras Medium ITC"/>
                            <w:color w:val="FFFFFF"/>
                            <w:spacing w:val="-1"/>
                            <w:position w:val="2"/>
                            <w:sz w:val="18"/>
                            <w:szCs w:val="18"/>
                          </w:rPr>
                          <w:t>omm</w:t>
                        </w:r>
                        <w:r>
                          <w:rPr>
                            <w:rFonts w:ascii="Eras Medium ITC" w:eastAsia="Eras Medium ITC" w:hAnsi="Eras Medium ITC" w:cs="Eras Medium ITC"/>
                            <w:color w:val="FFFFFF"/>
                            <w:spacing w:val="1"/>
                            <w:position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Eras Medium ITC" w:eastAsia="Eras Medium ITC" w:hAnsi="Eras Medium ITC" w:cs="Eras Medium ITC"/>
                            <w:color w:val="FFFFFF"/>
                            <w:position w:val="2"/>
                            <w:sz w:val="18"/>
                            <w:szCs w:val="18"/>
                          </w:rPr>
                          <w:t>nity</w:t>
                        </w:r>
                        <w:r>
                          <w:rPr>
                            <w:rFonts w:ascii="Eras Medium ITC" w:eastAsia="Eras Medium ITC" w:hAnsi="Eras Medium ITC" w:cs="Eras Medium ITC"/>
                            <w:color w:val="FFFFFF"/>
                            <w:spacing w:val="-6"/>
                            <w:position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Eras Medium ITC" w:eastAsia="Eras Medium ITC" w:hAnsi="Eras Medium ITC" w:cs="Eras Medium ITC"/>
                            <w:color w:val="FFFFFF"/>
                            <w:position w:val="2"/>
                            <w:sz w:val="18"/>
                            <w:szCs w:val="18"/>
                          </w:rPr>
                          <w:t>Bi</w:t>
                        </w:r>
                        <w:r>
                          <w:rPr>
                            <w:rFonts w:ascii="Eras Medium ITC" w:eastAsia="Eras Medium ITC" w:hAnsi="Eras Medium ITC" w:cs="Eras Medium ITC"/>
                            <w:color w:val="FFFFFF"/>
                            <w:spacing w:val="-1"/>
                            <w:position w:val="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Eras Medium ITC" w:eastAsia="Eras Medium ITC" w:hAnsi="Eras Medium ITC" w:cs="Eras Medium ITC"/>
                            <w:color w:val="FFFFFF"/>
                            <w:position w:val="2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rFonts w:ascii="Eras Medium ITC" w:eastAsia="Eras Medium ITC" w:hAnsi="Eras Medium ITC" w:cs="Eras Medium ITC"/>
                            <w:color w:val="FFFFFF"/>
                            <w:spacing w:val="-3"/>
                            <w:position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Eras Medium ITC" w:eastAsia="Eras Medium ITC" w:hAnsi="Eras Medium ITC" w:cs="Eras Medium ITC"/>
                            <w:color w:val="FFFFFF"/>
                            <w:spacing w:val="1"/>
                            <w:position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Eras Medium ITC" w:eastAsia="Eras Medium ITC" w:hAnsi="Eras Medium ITC" w:cs="Eras Medium ITC"/>
                            <w:color w:val="FFFFFF"/>
                            <w:position w:val="2"/>
                            <w:sz w:val="18"/>
                            <w:szCs w:val="18"/>
                          </w:rPr>
                          <w:t>tu</w:t>
                        </w:r>
                        <w:r>
                          <w:rPr>
                            <w:rFonts w:ascii="Eras Medium ITC" w:eastAsia="Eras Medium ITC" w:hAnsi="Eras Medium ITC" w:cs="Eras Medium ITC"/>
                            <w:color w:val="FFFFFF"/>
                            <w:spacing w:val="-1"/>
                            <w:position w:val="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Eras Medium ITC" w:eastAsia="Eras Medium ITC" w:hAnsi="Eras Medium ITC" w:cs="Eras Medium ITC"/>
                            <w:color w:val="FFFFFF"/>
                            <w:position w:val="2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</w:tr>
                  <w:tr w:rsidR="006F225B">
                    <w:trPr>
                      <w:trHeight w:hRule="exact" w:val="3420"/>
                    </w:trPr>
                    <w:tc>
                      <w:tcPr>
                        <w:tcW w:w="2286" w:type="dxa"/>
                        <w:tcBorders>
                          <w:top w:val="nil"/>
                          <w:left w:val="single" w:sz="16" w:space="0" w:color="0000FF"/>
                          <w:bottom w:val="single" w:sz="24" w:space="0" w:color="0000FF"/>
                          <w:right w:val="single" w:sz="8" w:space="0" w:color="0000FF"/>
                        </w:tcBorders>
                      </w:tcPr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before="10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F225B" w:rsidRDefault="00AB46A6">
                        <w:pPr>
                          <w:spacing w:after="0" w:line="240" w:lineRule="auto"/>
                          <w:ind w:left="16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pict>
                            <v:shape id="_x0000_i1032" type="#_x0000_t75" style="width:107.7pt;height:107.7pt;mso-position-horizontal-relative:char;mso-position-vertical-relative:line">
                              <v:imagedata r:id="rId10" o:title=""/>
                            </v:shape>
                          </w:pict>
                        </w:r>
                      </w:p>
                      <w:p w:rsidR="006F225B" w:rsidRDefault="006F225B">
                        <w:pPr>
                          <w:spacing w:before="2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AB46A6" w:rsidP="00BB5932">
                        <w:pPr>
                          <w:spacing w:after="0" w:line="240" w:lineRule="auto"/>
                          <w:ind w:left="84" w:right="-20"/>
                          <w:rPr>
                            <w:rFonts w:ascii="Gill Sans MT" w:eastAsia="Gill Sans MT" w:hAnsi="Gill Sans MT" w:cs="Gill Sans M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tu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me: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="00BB5932"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340" w:type="dxa"/>
                        <w:tcBorders>
                          <w:top w:val="nil"/>
                          <w:left w:val="single" w:sz="8" w:space="0" w:color="0000FF"/>
                          <w:bottom w:val="single" w:sz="24" w:space="0" w:color="0000FF"/>
                          <w:right w:val="single" w:sz="8" w:space="0" w:color="0000FF"/>
                        </w:tcBorders>
                      </w:tcPr>
                      <w:p w:rsidR="006F225B" w:rsidRDefault="006F225B">
                        <w:pPr>
                          <w:spacing w:before="5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AB46A6">
                        <w:pPr>
                          <w:spacing w:after="0"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pict>
                            <v:shape id="_x0000_i1033" type="#_x0000_t75" style="width:100.15pt;height:100.15pt;mso-position-horizontal-relative:char;mso-position-vertical-relative:line">
                              <v:imagedata r:id="rId12" o:title=""/>
                            </v:shape>
                          </w:pict>
                        </w:r>
                      </w:p>
                      <w:p w:rsidR="006F225B" w:rsidRDefault="006F225B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25B" w:rsidRDefault="00AB46A6">
                        <w:pPr>
                          <w:spacing w:after="0" w:line="240" w:lineRule="auto"/>
                          <w:ind w:left="173" w:right="158"/>
                          <w:jc w:val="center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Be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99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ss</w:t>
                        </w:r>
                        <w:proofErr w:type="spellEnd"/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)</w:t>
                        </w:r>
                      </w:p>
                      <w:p w:rsidR="006F225B" w:rsidRDefault="00AB46A6">
                        <w:pPr>
                          <w:spacing w:before="1" w:after="0" w:line="240" w:lineRule="auto"/>
                          <w:ind w:left="389" w:right="317"/>
                          <w:jc w:val="center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ost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99"/>
                            <w:sz w:val="20"/>
                            <w:szCs w:val="20"/>
                          </w:rPr>
                          <w:t>hu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rch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nil"/>
                          <w:left w:val="single" w:sz="8" w:space="0" w:color="0000FF"/>
                          <w:bottom w:val="single" w:sz="24" w:space="0" w:color="0000FF"/>
                          <w:right w:val="single" w:sz="16" w:space="0" w:color="0000FF"/>
                        </w:tcBorders>
                      </w:tcPr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before="15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F225B" w:rsidRDefault="00AB46A6">
                        <w:pPr>
                          <w:spacing w:after="0"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pict>
                            <v:shape id="_x0000_i1034" type="#_x0000_t75" style="width:100.15pt;height:100.15pt;mso-position-horizontal-relative:char;mso-position-vertical-relative:line">
                              <v:imagedata r:id="rId13" o:title=""/>
                            </v:shape>
                          </w:pict>
                        </w:r>
                      </w:p>
                      <w:p w:rsidR="006F225B" w:rsidRDefault="006F225B">
                        <w:pPr>
                          <w:spacing w:before="19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F225B" w:rsidRDefault="00AB46A6">
                        <w:pPr>
                          <w:spacing w:after="0" w:line="240" w:lineRule="auto"/>
                          <w:ind w:left="295" w:right="-20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’t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</w:tr>
                  <w:tr w:rsidR="006F225B">
                    <w:trPr>
                      <w:trHeight w:hRule="exact" w:val="3420"/>
                    </w:trPr>
                    <w:tc>
                      <w:tcPr>
                        <w:tcW w:w="2286" w:type="dxa"/>
                        <w:tcBorders>
                          <w:top w:val="single" w:sz="24" w:space="0" w:color="0000FF"/>
                          <w:left w:val="single" w:sz="16" w:space="0" w:color="0000FF"/>
                          <w:bottom w:val="single" w:sz="24" w:space="0" w:color="0000FF"/>
                          <w:right w:val="single" w:sz="8" w:space="0" w:color="0000FF"/>
                        </w:tcBorders>
                      </w:tcPr>
                      <w:p w:rsidR="006F225B" w:rsidRDefault="006F225B">
                        <w:pPr>
                          <w:spacing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6F225B" w:rsidRDefault="00AB46A6">
                        <w:pPr>
                          <w:spacing w:after="0" w:line="240" w:lineRule="auto"/>
                          <w:ind w:left="4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pict>
                            <v:shape id="_x0000_i1035" type="#_x0000_t75" style="width:107.05pt;height:110.8pt;mso-position-horizontal-relative:char;mso-position-vertical-relative:line">
                              <v:imagedata r:id="rId11" o:title=""/>
                            </v:shape>
                          </w:pict>
                        </w:r>
                      </w:p>
                      <w:p w:rsidR="006F225B" w:rsidRDefault="006F225B">
                        <w:pPr>
                          <w:spacing w:before="15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AB46A6">
                        <w:pPr>
                          <w:spacing w:after="0" w:line="230" w:lineRule="exact"/>
                          <w:ind w:left="624" w:right="266" w:hanging="314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ove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ag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e 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th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er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24" w:space="0" w:color="0000FF"/>
                          <w:left w:val="single" w:sz="8" w:space="0" w:color="0000FF"/>
                          <w:bottom w:val="single" w:sz="24" w:space="0" w:color="0000FF"/>
                          <w:right w:val="single" w:sz="8" w:space="0" w:color="0000FF"/>
                        </w:tcBorders>
                      </w:tcPr>
                      <w:p w:rsidR="006F225B" w:rsidRDefault="006F225B">
                        <w:pPr>
                          <w:spacing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F225B" w:rsidRDefault="00AB46A6">
                        <w:pPr>
                          <w:spacing w:after="0" w:line="240" w:lineRule="auto"/>
                          <w:ind w:left="8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pict>
                            <v:shape id="_x0000_i1036" type="#_x0000_t75" style="width:102.7pt;height:102.7pt;mso-position-horizontal-relative:char;mso-position-vertical-relative:line">
                              <v:imagedata r:id="rId14" o:title=""/>
                            </v:shape>
                          </w:pict>
                        </w:r>
                      </w:p>
                      <w:p w:rsidR="006F225B" w:rsidRDefault="00AB46A6">
                        <w:pPr>
                          <w:spacing w:before="9" w:after="0" w:line="240" w:lineRule="auto"/>
                          <w:ind w:left="59" w:right="42" w:hanging="2"/>
                          <w:jc w:val="center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Use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yo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fe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vest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—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joy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99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 xml:space="preserve"> c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ou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ssion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w w:val="99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2310" w:type="dxa"/>
                        <w:tcBorders>
                          <w:top w:val="single" w:sz="24" w:space="0" w:color="0000FF"/>
                          <w:left w:val="single" w:sz="8" w:space="0" w:color="0000FF"/>
                          <w:bottom w:val="single" w:sz="24" w:space="0" w:color="0000FF"/>
                          <w:right w:val="single" w:sz="16" w:space="0" w:color="0000FF"/>
                        </w:tcBorders>
                      </w:tcPr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before="12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6F225B" w:rsidRDefault="00AB46A6">
                        <w:pPr>
                          <w:spacing w:after="0" w:line="230" w:lineRule="exact"/>
                          <w:ind w:left="417" w:right="316" w:hanging="38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r el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ic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</w:tr>
                  <w:tr w:rsidR="006F225B">
                    <w:trPr>
                      <w:trHeight w:hRule="exact" w:val="3413"/>
                    </w:trPr>
                    <w:tc>
                      <w:tcPr>
                        <w:tcW w:w="6936" w:type="dxa"/>
                        <w:gridSpan w:val="3"/>
                        <w:tcBorders>
                          <w:top w:val="single" w:sz="24" w:space="0" w:color="0000FF"/>
                          <w:left w:val="single" w:sz="16" w:space="0" w:color="0000FF"/>
                          <w:bottom w:val="single" w:sz="36" w:space="0" w:color="0000FF"/>
                          <w:right w:val="single" w:sz="16" w:space="0" w:color="0000FF"/>
                        </w:tcBorders>
                      </w:tcPr>
                      <w:p w:rsidR="006F225B" w:rsidRDefault="006F225B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AB46A6">
                        <w:pPr>
                          <w:spacing w:after="0" w:line="240" w:lineRule="auto"/>
                          <w:ind w:left="2270" w:right="3666"/>
                          <w:jc w:val="center"/>
                          <w:rPr>
                            <w:rFonts w:ascii="Arial Rounded MT Bold" w:eastAsia="Arial Rounded MT Bold" w:hAnsi="Arial Rounded MT Bold" w:cs="Arial Rounded MT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Rounded MT Bold" w:eastAsia="Arial Rounded MT Bold" w:hAnsi="Arial Rounded MT Bold" w:cs="Arial Rounded MT Bold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>hu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4"/>
                            <w:szCs w:val="24"/>
                          </w:rPr>
                          <w:t>rch</w:t>
                        </w:r>
                      </w:p>
                      <w:p w:rsidR="006F225B" w:rsidRDefault="00AB46A6">
                        <w:pPr>
                          <w:spacing w:after="0" w:line="276" w:lineRule="exact"/>
                          <w:ind w:left="2362" w:right="3760"/>
                          <w:jc w:val="center"/>
                          <w:rPr>
                            <w:rFonts w:ascii="Arial Rounded MT Bold" w:eastAsia="Arial Rounded MT Bold" w:hAnsi="Arial Rounded MT Bold" w:cs="Arial Rounded MT Bol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Rounded MT Bold" w:eastAsia="Arial Rounded MT Bold" w:hAnsi="Arial Rounded MT Bold" w:cs="Arial Rounded MT Bold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pacing w:val="-1"/>
                            <w:w w:val="99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 Rounded MT Bold" w:eastAsia="Arial Rounded MT Bold" w:hAnsi="Arial Rounded MT Bold" w:cs="Arial Rounded MT Bold"/>
                            <w:sz w:val="24"/>
                            <w:szCs w:val="24"/>
                          </w:rPr>
                          <w:t>e</w:t>
                        </w:r>
                      </w:p>
                      <w:p w:rsidR="006F225B" w:rsidRDefault="006F225B">
                        <w:pPr>
                          <w:spacing w:before="2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F225B" w:rsidRDefault="006F225B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F225B" w:rsidRDefault="00AB46A6">
                        <w:pPr>
                          <w:spacing w:after="0" w:line="240" w:lineRule="auto"/>
                          <w:ind w:left="473" w:right="458"/>
                          <w:jc w:val="center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ent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oliti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s,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hu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rch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mes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w w:val="99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3"/>
                            <w:w w:val="99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omi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99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s,</w:t>
                        </w:r>
                      </w:p>
                      <w:p w:rsidR="006F225B" w:rsidRDefault="00AB46A6">
                        <w:pPr>
                          <w:spacing w:before="1" w:after="0" w:line="240" w:lineRule="auto"/>
                          <w:ind w:left="932" w:right="916"/>
                          <w:jc w:val="center"/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d</w:t>
                        </w:r>
                        <w:proofErr w:type="gramEnd"/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dv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rt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g/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le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sz w:val="20"/>
                            <w:szCs w:val="20"/>
                          </w:rPr>
                          <w:t>“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Gill Sans MT" w:eastAsia="Gill Sans MT" w:hAnsi="Gill Sans MT" w:cs="Gill Sans MT"/>
                            <w:sz w:val="20"/>
                            <w:szCs w:val="20"/>
                          </w:rPr>
                          <w:t>ift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ol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2"/>
                            <w:w w:val="99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1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Gill Sans MT" w:eastAsia="Gill Sans MT" w:hAnsi="Gill Sans MT" w:cs="Gill Sans MT"/>
                            <w:spacing w:val="-1"/>
                            <w:w w:val="99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Gill Sans MT" w:eastAsia="Gill Sans MT" w:hAnsi="Gill Sans MT" w:cs="Gill Sans MT"/>
                            <w:w w:val="99"/>
                            <w:sz w:val="20"/>
                            <w:szCs w:val="20"/>
                          </w:rPr>
                          <w:t>.”</w:t>
                        </w:r>
                      </w:p>
                    </w:tc>
                  </w:tr>
                </w:tbl>
                <w:p w:rsidR="006F225B" w:rsidRDefault="006F225B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pPr w:leftFromText="180" w:rightFromText="180" w:vertAnchor="text" w:tblpY="1"/>
        <w:tblOverlap w:val="never"/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6"/>
        <w:gridCol w:w="2340"/>
        <w:gridCol w:w="2310"/>
      </w:tblGrid>
      <w:tr w:rsidR="006F225B" w:rsidTr="00BB5932">
        <w:trPr>
          <w:trHeight w:hRule="exact" w:val="756"/>
        </w:trPr>
        <w:tc>
          <w:tcPr>
            <w:tcW w:w="6936" w:type="dxa"/>
            <w:gridSpan w:val="3"/>
            <w:tcBorders>
              <w:top w:val="nil"/>
              <w:left w:val="single" w:sz="16" w:space="0" w:color="0000FF"/>
              <w:bottom w:val="nil"/>
              <w:right w:val="single" w:sz="16" w:space="0" w:color="0000FF"/>
            </w:tcBorders>
            <w:shd w:val="clear" w:color="auto" w:fill="0000FF"/>
          </w:tcPr>
          <w:p w:rsidR="006F225B" w:rsidRDefault="00AB46A6" w:rsidP="00BB5932">
            <w:pPr>
              <w:tabs>
                <w:tab w:val="left" w:pos="5640"/>
              </w:tabs>
              <w:spacing w:before="61" w:after="0" w:line="240" w:lineRule="auto"/>
              <w:ind w:left="239" w:right="-20"/>
              <w:rPr>
                <w:rFonts w:ascii="Eras Bold ITC" w:eastAsia="Eras Bold ITC" w:hAnsi="Eras Bold ITC" w:cs="Eras Bold ITC"/>
                <w:sz w:val="40"/>
                <w:szCs w:val="40"/>
              </w:rPr>
            </w:pPr>
            <w:r>
              <w:rPr>
                <w:rFonts w:ascii="Eras Bold ITC" w:eastAsia="Eras Bold ITC" w:hAnsi="Eras Bold ITC" w:cs="Eras Bold ITC"/>
                <w:color w:val="FFFFFF"/>
                <w:sz w:val="40"/>
                <w:szCs w:val="40"/>
              </w:rPr>
              <w:t>P</w:t>
            </w:r>
            <w:r>
              <w:rPr>
                <w:rFonts w:ascii="Eras Bold ITC" w:eastAsia="Eras Bold ITC" w:hAnsi="Eras Bold ITC" w:cs="Eras Bold ITC"/>
                <w:color w:val="FFFFFF"/>
                <w:spacing w:val="-1"/>
                <w:sz w:val="40"/>
                <w:szCs w:val="40"/>
              </w:rPr>
              <w:t>a</w:t>
            </w:r>
            <w:r>
              <w:rPr>
                <w:rFonts w:ascii="Eras Bold ITC" w:eastAsia="Eras Bold ITC" w:hAnsi="Eras Bold ITC" w:cs="Eras Bold ITC"/>
                <w:color w:val="FFFFFF"/>
                <w:sz w:val="40"/>
                <w:szCs w:val="40"/>
              </w:rPr>
              <w:t>sse</w:t>
            </w:r>
            <w:r>
              <w:rPr>
                <w:rFonts w:ascii="Eras Bold ITC" w:eastAsia="Eras Bold ITC" w:hAnsi="Eras Bold ITC" w:cs="Eras Bold ITC"/>
                <w:color w:val="FFFFFF"/>
                <w:spacing w:val="-1"/>
                <w:sz w:val="40"/>
                <w:szCs w:val="40"/>
              </w:rPr>
              <w:t>n</w:t>
            </w:r>
            <w:r>
              <w:rPr>
                <w:rFonts w:ascii="Eras Bold ITC" w:eastAsia="Eras Bold ITC" w:hAnsi="Eras Bold ITC" w:cs="Eras Bold ITC"/>
                <w:color w:val="FFFFFF"/>
                <w:sz w:val="40"/>
                <w:szCs w:val="40"/>
              </w:rPr>
              <w:t>ger</w:t>
            </w:r>
            <w:r>
              <w:rPr>
                <w:rFonts w:ascii="Eras Bold ITC" w:eastAsia="Eras Bold ITC" w:hAnsi="Eras Bold ITC" w:cs="Eras Bold ITC"/>
                <w:color w:val="FFFFFF"/>
                <w:spacing w:val="-3"/>
                <w:sz w:val="40"/>
                <w:szCs w:val="40"/>
              </w:rPr>
              <w:t xml:space="preserve"> </w:t>
            </w:r>
            <w:r>
              <w:rPr>
                <w:rFonts w:ascii="Eras Bold ITC" w:eastAsia="Eras Bold ITC" w:hAnsi="Eras Bold ITC" w:cs="Eras Bold ITC"/>
                <w:color w:val="FFFFFF"/>
                <w:sz w:val="40"/>
                <w:szCs w:val="40"/>
              </w:rPr>
              <w:t>Briefing</w:t>
            </w:r>
            <w:r>
              <w:rPr>
                <w:rFonts w:ascii="Eras Bold ITC" w:eastAsia="Eras Bold ITC" w:hAnsi="Eras Bold ITC" w:cs="Eras Bold ITC"/>
                <w:color w:val="FFFFFF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Eras Bold ITC" w:eastAsia="Eras Bold ITC" w:hAnsi="Eras Bold ITC" w:cs="Eras Bold ITC"/>
                <w:color w:val="FFFFFF"/>
                <w:sz w:val="40"/>
                <w:szCs w:val="40"/>
              </w:rPr>
              <w:t>Card</w:t>
            </w:r>
            <w:r>
              <w:rPr>
                <w:rFonts w:ascii="Eras Bold ITC" w:eastAsia="Eras Bold ITC" w:hAnsi="Eras Bold ITC" w:cs="Eras Bold ITC"/>
                <w:color w:val="FFFFFF"/>
                <w:sz w:val="40"/>
                <w:szCs w:val="40"/>
              </w:rPr>
              <w:tab/>
            </w:r>
            <w:r>
              <w:rPr>
                <w:rFonts w:ascii="Eras Bold ITC" w:eastAsia="Eras Bold ITC" w:hAnsi="Eras Bold ITC" w:cs="Eras Bold ITC"/>
                <w:color w:val="FFFFFF"/>
                <w:sz w:val="40"/>
                <w:szCs w:val="40"/>
              </w:rPr>
              <w:pict>
                <v:shape id="_x0000_i1025" type="#_x0000_t75" style="width:43.85pt;height:29.45pt;mso-position-horizontal-relative:char;mso-position-vertical-relative:line">
                  <v:imagedata r:id="rId15" o:title=""/>
                </v:shape>
              </w:pict>
            </w:r>
          </w:p>
        </w:tc>
      </w:tr>
      <w:tr w:rsidR="006F225B" w:rsidTr="00BB5932">
        <w:trPr>
          <w:trHeight w:hRule="exact" w:val="180"/>
        </w:trPr>
        <w:tc>
          <w:tcPr>
            <w:tcW w:w="2286" w:type="dxa"/>
            <w:tcBorders>
              <w:top w:val="nil"/>
              <w:left w:val="single" w:sz="16" w:space="0" w:color="0000FF"/>
              <w:bottom w:val="nil"/>
              <w:right w:val="single" w:sz="8" w:space="0" w:color="0000FF"/>
            </w:tcBorders>
            <w:shd w:val="clear" w:color="auto" w:fill="0000FF"/>
          </w:tcPr>
          <w:p w:rsidR="006F225B" w:rsidRDefault="006F225B" w:rsidP="00BB5932"/>
        </w:tc>
        <w:tc>
          <w:tcPr>
            <w:tcW w:w="2340" w:type="dxa"/>
            <w:tcBorders>
              <w:top w:val="nil"/>
              <w:left w:val="single" w:sz="8" w:space="0" w:color="0000FF"/>
              <w:bottom w:val="nil"/>
              <w:right w:val="single" w:sz="8" w:space="0" w:color="0000FF"/>
            </w:tcBorders>
            <w:shd w:val="clear" w:color="auto" w:fill="0000FF"/>
          </w:tcPr>
          <w:p w:rsidR="006F225B" w:rsidRDefault="006F225B" w:rsidP="00BB5932"/>
        </w:tc>
        <w:tc>
          <w:tcPr>
            <w:tcW w:w="2310" w:type="dxa"/>
            <w:tcBorders>
              <w:top w:val="nil"/>
              <w:left w:val="single" w:sz="8" w:space="0" w:color="0000FF"/>
              <w:bottom w:val="nil"/>
              <w:right w:val="single" w:sz="16" w:space="0" w:color="0000FF"/>
            </w:tcBorders>
            <w:shd w:val="clear" w:color="auto" w:fill="0000FF"/>
          </w:tcPr>
          <w:p w:rsidR="006F225B" w:rsidRDefault="00AB46A6" w:rsidP="00BB5932">
            <w:pPr>
              <w:spacing w:after="0" w:line="125" w:lineRule="exact"/>
              <w:ind w:left="368" w:right="-20"/>
              <w:rPr>
                <w:rFonts w:ascii="Eras Medium ITC" w:eastAsia="Eras Medium ITC" w:hAnsi="Eras Medium ITC" w:cs="Eras Medium ITC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color w:val="FFFFFF"/>
                <w:position w:val="2"/>
                <w:sz w:val="18"/>
                <w:szCs w:val="18"/>
              </w:rPr>
              <w:t>C</w:t>
            </w:r>
            <w:r>
              <w:rPr>
                <w:rFonts w:ascii="Eras Medium ITC" w:eastAsia="Eras Medium ITC" w:hAnsi="Eras Medium ITC" w:cs="Eras Medium ITC"/>
                <w:color w:val="FFFFFF"/>
                <w:spacing w:val="-1"/>
                <w:position w:val="2"/>
                <w:sz w:val="18"/>
                <w:szCs w:val="18"/>
              </w:rPr>
              <w:t>omm</w:t>
            </w:r>
            <w:r>
              <w:rPr>
                <w:rFonts w:ascii="Eras Medium ITC" w:eastAsia="Eras Medium ITC" w:hAnsi="Eras Medium ITC" w:cs="Eras Medium ITC"/>
                <w:color w:val="FFFFFF"/>
                <w:spacing w:val="1"/>
                <w:position w:val="2"/>
                <w:sz w:val="18"/>
                <w:szCs w:val="18"/>
              </w:rPr>
              <w:t>u</w:t>
            </w:r>
            <w:r>
              <w:rPr>
                <w:rFonts w:ascii="Eras Medium ITC" w:eastAsia="Eras Medium ITC" w:hAnsi="Eras Medium ITC" w:cs="Eras Medium ITC"/>
                <w:color w:val="FFFFFF"/>
                <w:position w:val="2"/>
                <w:sz w:val="18"/>
                <w:szCs w:val="18"/>
              </w:rPr>
              <w:t>nity</w:t>
            </w:r>
            <w:r>
              <w:rPr>
                <w:rFonts w:ascii="Eras Medium ITC" w:eastAsia="Eras Medium ITC" w:hAnsi="Eras Medium ITC" w:cs="Eras Medium ITC"/>
                <w:color w:val="FFFFFF"/>
                <w:spacing w:val="-6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color w:val="FFFFFF"/>
                <w:position w:val="2"/>
                <w:sz w:val="18"/>
                <w:szCs w:val="18"/>
              </w:rPr>
              <w:t>Bi</w:t>
            </w:r>
            <w:r>
              <w:rPr>
                <w:rFonts w:ascii="Eras Medium ITC" w:eastAsia="Eras Medium ITC" w:hAnsi="Eras Medium ITC" w:cs="Eras Medium ITC"/>
                <w:color w:val="FFFFFF"/>
                <w:spacing w:val="-1"/>
                <w:position w:val="2"/>
                <w:sz w:val="18"/>
                <w:szCs w:val="18"/>
              </w:rPr>
              <w:t>b</w:t>
            </w:r>
            <w:r>
              <w:rPr>
                <w:rFonts w:ascii="Eras Medium ITC" w:eastAsia="Eras Medium ITC" w:hAnsi="Eras Medium ITC" w:cs="Eras Medium ITC"/>
                <w:color w:val="FFFFFF"/>
                <w:position w:val="2"/>
                <w:sz w:val="18"/>
                <w:szCs w:val="18"/>
              </w:rPr>
              <w:t>le</w:t>
            </w:r>
            <w:r>
              <w:rPr>
                <w:rFonts w:ascii="Eras Medium ITC" w:eastAsia="Eras Medium ITC" w:hAnsi="Eras Medium ITC" w:cs="Eras Medium ITC"/>
                <w:color w:val="FFFFFF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Eras Medium ITC" w:eastAsia="Eras Medium ITC" w:hAnsi="Eras Medium ITC" w:cs="Eras Medium ITC"/>
                <w:color w:val="FFFFFF"/>
                <w:spacing w:val="1"/>
                <w:position w:val="2"/>
                <w:sz w:val="18"/>
                <w:szCs w:val="18"/>
              </w:rPr>
              <w:t>S</w:t>
            </w:r>
            <w:r>
              <w:rPr>
                <w:rFonts w:ascii="Eras Medium ITC" w:eastAsia="Eras Medium ITC" w:hAnsi="Eras Medium ITC" w:cs="Eras Medium ITC"/>
                <w:color w:val="FFFFFF"/>
                <w:position w:val="2"/>
                <w:sz w:val="18"/>
                <w:szCs w:val="18"/>
              </w:rPr>
              <w:t>tu</w:t>
            </w:r>
            <w:r>
              <w:rPr>
                <w:rFonts w:ascii="Eras Medium ITC" w:eastAsia="Eras Medium ITC" w:hAnsi="Eras Medium ITC" w:cs="Eras Medium ITC"/>
                <w:color w:val="FFFFFF"/>
                <w:spacing w:val="-1"/>
                <w:position w:val="2"/>
                <w:sz w:val="18"/>
                <w:szCs w:val="18"/>
              </w:rPr>
              <w:t>d</w:t>
            </w:r>
            <w:r>
              <w:rPr>
                <w:rFonts w:ascii="Eras Medium ITC" w:eastAsia="Eras Medium ITC" w:hAnsi="Eras Medium ITC" w:cs="Eras Medium ITC"/>
                <w:color w:val="FFFFFF"/>
                <w:position w:val="2"/>
                <w:sz w:val="18"/>
                <w:szCs w:val="18"/>
              </w:rPr>
              <w:t>y</w:t>
            </w:r>
          </w:p>
        </w:tc>
      </w:tr>
      <w:tr w:rsidR="006F225B" w:rsidTr="00BB5932">
        <w:trPr>
          <w:trHeight w:hRule="exact" w:val="3420"/>
        </w:trPr>
        <w:tc>
          <w:tcPr>
            <w:tcW w:w="2286" w:type="dxa"/>
            <w:tcBorders>
              <w:top w:val="nil"/>
              <w:left w:val="single" w:sz="16" w:space="0" w:color="0000FF"/>
              <w:bottom w:val="single" w:sz="24" w:space="0" w:color="0000FF"/>
              <w:right w:val="single" w:sz="8" w:space="0" w:color="0000FF"/>
            </w:tcBorders>
          </w:tcPr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6F225B" w:rsidRDefault="00AB46A6" w:rsidP="00BB5932">
            <w:pPr>
              <w:spacing w:after="0" w:line="240" w:lineRule="auto"/>
              <w:ind w:left="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107.7pt;height:107.7pt;mso-position-horizontal-relative:char;mso-position-vertical-relative:line">
                  <v:imagedata r:id="rId10" o:title=""/>
                </v:shape>
              </w:pict>
            </w:r>
          </w:p>
          <w:p w:rsidR="006F225B" w:rsidRDefault="006F225B" w:rsidP="00BB5932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AB46A6" w:rsidP="00BB5932">
            <w:pPr>
              <w:spacing w:after="0" w:line="240" w:lineRule="auto"/>
              <w:ind w:left="83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me: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 w:rsidR="00BB5932"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8" w:space="0" w:color="0000FF"/>
              <w:bottom w:val="single" w:sz="24" w:space="0" w:color="0000FF"/>
              <w:right w:val="single" w:sz="8" w:space="0" w:color="0000FF"/>
            </w:tcBorders>
          </w:tcPr>
          <w:p w:rsidR="006F225B" w:rsidRDefault="006F225B" w:rsidP="00BB5932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AB46A6" w:rsidP="00BB5932">
            <w:pPr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100.15pt;height:100.15pt;mso-position-horizontal-relative:char;mso-position-vertical-relative:line">
                  <v:imagedata r:id="rId12" o:title=""/>
                </v:shape>
              </w:pict>
            </w:r>
          </w:p>
          <w:p w:rsidR="006F225B" w:rsidRDefault="006F225B" w:rsidP="00BB5932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6F225B" w:rsidRDefault="00AB46A6" w:rsidP="00BB5932">
            <w:pPr>
              <w:spacing w:after="0" w:line="240" w:lineRule="auto"/>
              <w:ind w:left="173" w:right="15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Be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ss</w:t>
            </w:r>
            <w:proofErr w:type="spellEnd"/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)</w:t>
            </w:r>
          </w:p>
          <w:p w:rsidR="006F225B" w:rsidRDefault="00AB46A6" w:rsidP="00BB5932">
            <w:pPr>
              <w:spacing w:before="1" w:after="0" w:line="240" w:lineRule="auto"/>
              <w:ind w:left="389" w:right="31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ost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</w:rPr>
              <w:t>hu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rch</w:t>
            </w:r>
          </w:p>
        </w:tc>
        <w:tc>
          <w:tcPr>
            <w:tcW w:w="2310" w:type="dxa"/>
            <w:tcBorders>
              <w:top w:val="nil"/>
              <w:left w:val="single" w:sz="8" w:space="0" w:color="0000FF"/>
              <w:bottom w:val="single" w:sz="24" w:space="0" w:color="0000FF"/>
              <w:right w:val="single" w:sz="16" w:space="0" w:color="0000FF"/>
            </w:tcBorders>
          </w:tcPr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F225B" w:rsidRDefault="00AB46A6" w:rsidP="00BB5932">
            <w:pPr>
              <w:spacing w:after="0" w:line="240" w:lineRule="auto"/>
              <w:ind w:left="1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100.15pt;height:100.15pt;mso-position-horizontal-relative:char;mso-position-vertical-relative:line">
                  <v:imagedata r:id="rId13" o:title=""/>
                </v:shape>
              </w:pict>
            </w:r>
          </w:p>
          <w:p w:rsidR="006F225B" w:rsidRDefault="006F225B" w:rsidP="00BB5932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6F225B" w:rsidRDefault="00AB46A6" w:rsidP="00BB5932">
            <w:pPr>
              <w:spacing w:after="0" w:line="240" w:lineRule="auto"/>
              <w:ind w:left="294" w:right="-20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’t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et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</w:p>
        </w:tc>
      </w:tr>
      <w:tr w:rsidR="006F225B" w:rsidTr="00BB5932">
        <w:trPr>
          <w:trHeight w:hRule="exact" w:val="3420"/>
        </w:trPr>
        <w:tc>
          <w:tcPr>
            <w:tcW w:w="2286" w:type="dxa"/>
            <w:tcBorders>
              <w:top w:val="single" w:sz="24" w:space="0" w:color="0000FF"/>
              <w:left w:val="single" w:sz="16" w:space="0" w:color="0000FF"/>
              <w:bottom w:val="single" w:sz="24" w:space="0" w:color="0000FF"/>
              <w:right w:val="single" w:sz="8" w:space="0" w:color="0000FF"/>
            </w:tcBorders>
          </w:tcPr>
          <w:p w:rsidR="006F225B" w:rsidRDefault="006F225B" w:rsidP="00BB5932">
            <w:pPr>
              <w:spacing w:after="0" w:line="240" w:lineRule="exact"/>
              <w:rPr>
                <w:sz w:val="24"/>
                <w:szCs w:val="24"/>
              </w:rPr>
            </w:pPr>
          </w:p>
          <w:p w:rsidR="006F225B" w:rsidRDefault="00AB46A6" w:rsidP="00BB5932">
            <w:pPr>
              <w:spacing w:after="0" w:line="240" w:lineRule="auto"/>
              <w:ind w:left="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9" type="#_x0000_t75" style="width:107.05pt;height:110.8pt;mso-position-horizontal-relative:char;mso-position-vertical-relative:line">
                  <v:imagedata r:id="rId11" o:title=""/>
                </v:shape>
              </w:pict>
            </w:r>
          </w:p>
          <w:p w:rsidR="006F225B" w:rsidRDefault="006F225B" w:rsidP="00BB5932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6F225B" w:rsidRDefault="00AB46A6" w:rsidP="00BB5932">
            <w:pPr>
              <w:spacing w:after="0" w:line="230" w:lineRule="exact"/>
              <w:ind w:left="623" w:right="267" w:hanging="314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ove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 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er</w:t>
            </w:r>
          </w:p>
        </w:tc>
        <w:tc>
          <w:tcPr>
            <w:tcW w:w="2340" w:type="dxa"/>
            <w:tcBorders>
              <w:top w:val="single" w:sz="24" w:space="0" w:color="0000FF"/>
              <w:left w:val="single" w:sz="8" w:space="0" w:color="0000FF"/>
              <w:bottom w:val="single" w:sz="24" w:space="0" w:color="0000FF"/>
              <w:right w:val="single" w:sz="8" w:space="0" w:color="0000FF"/>
            </w:tcBorders>
          </w:tcPr>
          <w:p w:rsidR="006F225B" w:rsidRDefault="006F225B" w:rsidP="00BB5932">
            <w:pPr>
              <w:spacing w:after="0" w:line="150" w:lineRule="exact"/>
              <w:rPr>
                <w:sz w:val="15"/>
                <w:szCs w:val="15"/>
              </w:rPr>
            </w:pPr>
          </w:p>
          <w:p w:rsidR="006F225B" w:rsidRDefault="00AB46A6" w:rsidP="00BB5932">
            <w:pPr>
              <w:spacing w:after="0" w:line="240" w:lineRule="auto"/>
              <w:ind w:left="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0" type="#_x0000_t75" style="width:102.7pt;height:102.7pt;mso-position-horizontal-relative:char;mso-position-vertical-relative:line">
                  <v:imagedata r:id="rId14" o:title=""/>
                </v:shape>
              </w:pict>
            </w:r>
          </w:p>
          <w:p w:rsidR="006F225B" w:rsidRDefault="00AB46A6" w:rsidP="00BB5932">
            <w:pPr>
              <w:spacing w:before="9" w:after="0" w:line="240" w:lineRule="auto"/>
              <w:ind w:left="58" w:right="42" w:hanging="2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Use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vest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—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joy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om</w:t>
            </w:r>
            <w:r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 xml:space="preserve"> 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is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ssion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y</w:t>
            </w:r>
          </w:p>
        </w:tc>
        <w:tc>
          <w:tcPr>
            <w:tcW w:w="2310" w:type="dxa"/>
            <w:tcBorders>
              <w:top w:val="single" w:sz="24" w:space="0" w:color="0000FF"/>
              <w:left w:val="single" w:sz="8" w:space="0" w:color="0000FF"/>
              <w:bottom w:val="single" w:sz="24" w:space="0" w:color="0000FF"/>
              <w:right w:val="single" w:sz="16" w:space="0" w:color="0000FF"/>
            </w:tcBorders>
          </w:tcPr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6F225B" w:rsidRDefault="00AB46A6" w:rsidP="00BB5932">
            <w:pPr>
              <w:spacing w:after="0" w:line="230" w:lineRule="exact"/>
              <w:ind w:left="416" w:right="317" w:hanging="3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 el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on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es</w:t>
            </w:r>
          </w:p>
        </w:tc>
      </w:tr>
      <w:tr w:rsidR="006F225B" w:rsidTr="00BB5932">
        <w:trPr>
          <w:trHeight w:hRule="exact" w:val="3413"/>
        </w:trPr>
        <w:tc>
          <w:tcPr>
            <w:tcW w:w="6936" w:type="dxa"/>
            <w:gridSpan w:val="3"/>
            <w:tcBorders>
              <w:top w:val="single" w:sz="24" w:space="0" w:color="0000FF"/>
              <w:left w:val="single" w:sz="16" w:space="0" w:color="0000FF"/>
              <w:bottom w:val="single" w:sz="36" w:space="0" w:color="0000FF"/>
              <w:right w:val="single" w:sz="16" w:space="0" w:color="0000FF"/>
            </w:tcBorders>
          </w:tcPr>
          <w:p w:rsidR="006F225B" w:rsidRDefault="006F225B" w:rsidP="00BB5932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AB46A6" w:rsidP="00BB5932">
            <w:pPr>
              <w:spacing w:after="0" w:line="240" w:lineRule="auto"/>
              <w:ind w:left="2268" w:right="3668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C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4"/>
                <w:szCs w:val="24"/>
              </w:rPr>
              <w:t>hu</w:t>
            </w:r>
            <w:r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rch</w:t>
            </w:r>
          </w:p>
          <w:p w:rsidR="006F225B" w:rsidRDefault="00AB46A6" w:rsidP="00BB5932">
            <w:pPr>
              <w:spacing w:after="0" w:line="276" w:lineRule="exact"/>
              <w:ind w:left="2359" w:right="3763"/>
              <w:jc w:val="center"/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</w:pPr>
            <w:r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N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sz w:val="24"/>
                <w:szCs w:val="24"/>
              </w:rPr>
              <w:t>a</w:t>
            </w:r>
            <w:r>
              <w:rPr>
                <w:rFonts w:ascii="Arial Rounded MT Bold" w:eastAsia="Arial Rounded MT Bold" w:hAnsi="Arial Rounded MT Bold" w:cs="Arial Rounded MT Bold"/>
                <w:spacing w:val="-1"/>
                <w:w w:val="99"/>
                <w:sz w:val="24"/>
                <w:szCs w:val="24"/>
              </w:rPr>
              <w:t>m</w:t>
            </w:r>
            <w:r>
              <w:rPr>
                <w:rFonts w:ascii="Arial Rounded MT Bold" w:eastAsia="Arial Rounded MT Bold" w:hAnsi="Arial Rounded MT Bold" w:cs="Arial Rounded MT Bold"/>
                <w:sz w:val="24"/>
                <w:szCs w:val="24"/>
              </w:rPr>
              <w:t>e</w:t>
            </w:r>
          </w:p>
          <w:p w:rsidR="006F225B" w:rsidRDefault="006F225B" w:rsidP="00BB5932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6F225B" w:rsidRDefault="006F225B" w:rsidP="00BB5932">
            <w:pPr>
              <w:spacing w:after="0" w:line="200" w:lineRule="exact"/>
              <w:rPr>
                <w:sz w:val="20"/>
                <w:szCs w:val="20"/>
              </w:rPr>
            </w:pPr>
          </w:p>
          <w:p w:rsidR="006F225B" w:rsidRDefault="00AB46A6" w:rsidP="00BB5932">
            <w:pPr>
              <w:spacing w:after="0" w:line="240" w:lineRule="auto"/>
              <w:ind w:left="473" w:right="458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in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om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ent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oliti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s,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rch</w:t>
            </w:r>
            <w:r>
              <w:rPr>
                <w:rFonts w:ascii="Gill Sans MT" w:eastAsia="Gill Sans MT" w:hAnsi="Gill Sans MT" w:cs="Gill Sans M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mes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omi</w:t>
            </w:r>
            <w:r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io</w:t>
            </w:r>
            <w:r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s,</w:t>
            </w:r>
          </w:p>
          <w:p w:rsidR="006F225B" w:rsidRDefault="00AB46A6" w:rsidP="00BB5932">
            <w:pPr>
              <w:spacing w:before="1" w:after="0" w:line="240" w:lineRule="auto"/>
              <w:ind w:left="931" w:right="917"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gramEnd"/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dv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g/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spacing w:val="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sz w:val="20"/>
                <w:szCs w:val="20"/>
              </w:rPr>
              <w:t>“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No</w:t>
            </w:r>
            <w:r>
              <w:rPr>
                <w:rFonts w:ascii="Gill Sans MT" w:eastAsia="Gill Sans MT" w:hAnsi="Gill Sans MT" w:cs="Gill Sans M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ift</w:t>
            </w:r>
            <w:r>
              <w:rPr>
                <w:rFonts w:ascii="Gill Sans MT" w:eastAsia="Gill Sans MT" w:hAnsi="Gill Sans MT" w:cs="Gill Sans M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ol</w:t>
            </w:r>
            <w:r>
              <w:rPr>
                <w:rFonts w:ascii="Gill Sans MT" w:eastAsia="Gill Sans MT" w:hAnsi="Gill Sans MT" w:cs="Gill Sans MT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>.”</w:t>
            </w:r>
          </w:p>
        </w:tc>
      </w:tr>
    </w:tbl>
    <w:p w:rsidR="00AB46A6" w:rsidRDefault="00BB5932">
      <w:r>
        <w:br w:type="textWrapping" w:clear="all"/>
      </w:r>
    </w:p>
    <w:sectPr w:rsidR="00AB46A6">
      <w:type w:val="continuous"/>
      <w:pgSz w:w="15840" w:h="12240" w:orient="landscape"/>
      <w:pgMar w:top="40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225B"/>
    <w:rsid w:val="006F225B"/>
    <w:rsid w:val="00AB46A6"/>
    <w:rsid w:val="00BB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Alicia Keller</cp:lastModifiedBy>
  <cp:revision>2</cp:revision>
  <dcterms:created xsi:type="dcterms:W3CDTF">2014-06-12T13:31:00Z</dcterms:created>
  <dcterms:modified xsi:type="dcterms:W3CDTF">2014-06-12T19:32:00Z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2014-06-12T00:00:00Z</vt:filetime>
  </property>
</Properties>
</file>